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WALMAR-DRAŻBA SPÓŁKA JAWNA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ul. Wojska Polskiego 68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16-400 Suwałki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BDO 000023852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email: zamowienia@walmar.com.pl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tel.: 87 563 13 62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sprzedaży następującego produktu: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produktu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