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WALMAR-DRAŻBA SPÓŁKA JAWN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Wojska Polskiego 68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6-400 Suwał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DO 00002385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zamowienia@walmar.com.pl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87 563 13 6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