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LMAR-DRAŻBA SPÓŁKA JAWNA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Wojska Polskiego 68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16-400 Suwałki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BDO 00002385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zamowienia@walmar.com.pl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87 563 13 6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