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WALMAR-DRAŻBA SPÓŁKA JAWNA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Wojska Polskiego 68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16-400 Suwałki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BDO 000023852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zamowienia@walmar.com.pl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87 563 13 62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 świadczenia usługi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świadczenia następującej usługi: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usługi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