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WALMAR-DRAŻBA SPÓŁKA JAWNA, ul. Wojska Polskiego 68, 16-400 Suwałki, email: zamowienia@walmar.com.pl, tel.:  +48 (87) 563 13 62, BDO 000023852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